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355A52DD-EC19-45C5-AE3F-B3788C0E58F5}"/>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